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13CE" w14:textId="77777777" w:rsidR="00425ED9" w:rsidRPr="00EF5BDA" w:rsidRDefault="00425ED9" w:rsidP="00425ED9">
      <w:pPr>
        <w:spacing w:after="0" w:line="240" w:lineRule="auto"/>
        <w:jc w:val="center"/>
        <w:rPr>
          <w:sz w:val="28"/>
          <w:szCs w:val="28"/>
        </w:rPr>
      </w:pPr>
      <w:r w:rsidRPr="00EF5BDA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6B08B59" wp14:editId="1DDECE0B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5BDA">
        <w:rPr>
          <w:b/>
          <w:sz w:val="28"/>
          <w:szCs w:val="28"/>
        </w:rPr>
        <w:t>ČESKOMORAVSKÁ MYSLIVECKÁ JEDNOTA, z. s.</w:t>
      </w:r>
    </w:p>
    <w:p w14:paraId="56529509" w14:textId="6DE32630" w:rsidR="00414675" w:rsidRPr="00EF5BDA" w:rsidRDefault="00414675" w:rsidP="00414675">
      <w:pPr>
        <w:pStyle w:val="Nadpis1"/>
        <w:spacing w:before="0"/>
        <w:jc w:val="center"/>
        <w:rPr>
          <w:sz w:val="28"/>
          <w:szCs w:val="28"/>
        </w:rPr>
      </w:pPr>
      <w:r w:rsidRPr="00EF5BDA">
        <w:rPr>
          <w:sz w:val="28"/>
          <w:szCs w:val="28"/>
        </w:rPr>
        <w:t xml:space="preserve">Okresní myslivecký spolek </w:t>
      </w:r>
      <w:r w:rsidR="00EF190C">
        <w:rPr>
          <w:sz w:val="28"/>
          <w:szCs w:val="28"/>
        </w:rPr>
        <w:t>Chomutov</w:t>
      </w:r>
    </w:p>
    <w:p w14:paraId="392C53E2" w14:textId="735F6543" w:rsidR="00425ED9" w:rsidRDefault="00EF190C" w:rsidP="004146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Vršovců 19/992</w:t>
      </w:r>
      <w:r w:rsidR="0041467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430 01 Chomutov</w:t>
      </w:r>
    </w:p>
    <w:p w14:paraId="1192CE51" w14:textId="1715CAD5" w:rsidR="00EF5BDA" w:rsidRDefault="0030552D" w:rsidP="00EF5B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Email:</w:t>
      </w:r>
      <w:hyperlink r:id="rId6" w:history="1">
        <w:r w:rsidR="00EF190C" w:rsidRPr="001B008D">
          <w:rPr>
            <w:rStyle w:val="Hypertextovodkaz"/>
            <w:rFonts w:ascii="Arial" w:hAnsi="Arial" w:cs="Arial"/>
            <w:b/>
            <w:bCs/>
          </w:rPr>
          <w:t>cmmjchomutov@email.cz</w:t>
        </w:r>
      </w:hyperlink>
      <w:r>
        <w:rPr>
          <w:rFonts w:ascii="Arial" w:hAnsi="Arial" w:cs="Arial"/>
          <w:b/>
          <w:bCs/>
        </w:rPr>
        <w:t xml:space="preserve">, </w:t>
      </w:r>
      <w:proofErr w:type="gramStart"/>
      <w:r>
        <w:rPr>
          <w:rFonts w:ascii="Arial" w:hAnsi="Arial" w:cs="Arial"/>
          <w:b/>
          <w:bCs/>
        </w:rPr>
        <w:t>web:</w:t>
      </w:r>
      <w:r w:rsidR="00EF190C">
        <w:rPr>
          <w:rFonts w:ascii="Arial" w:hAnsi="Arial" w:cs="Arial"/>
          <w:b/>
          <w:bCs/>
        </w:rPr>
        <w:t>chomutov</w:t>
      </w:r>
      <w:r w:rsidRPr="0030552D">
        <w:rPr>
          <w:rFonts w:ascii="Arial" w:hAnsi="Arial" w:cs="Arial"/>
          <w:b/>
          <w:bCs/>
        </w:rPr>
        <w:t>.cmmj.cz</w:t>
      </w:r>
      <w:proofErr w:type="gramEnd"/>
    </w:p>
    <w:p w14:paraId="2A6BED98" w14:textId="77777777" w:rsidR="00E61A8A" w:rsidRDefault="00E61A8A" w:rsidP="00EF5BDA">
      <w:pPr>
        <w:jc w:val="center"/>
        <w:rPr>
          <w:rFonts w:ascii="Arial" w:hAnsi="Arial" w:cs="Arial"/>
          <w:b/>
          <w:bCs/>
        </w:rPr>
      </w:pPr>
    </w:p>
    <w:p w14:paraId="75CC052F" w14:textId="5FD63FD0" w:rsidR="00425ED9" w:rsidRDefault="00E729A7" w:rsidP="00EF5BDA">
      <w:pPr>
        <w:jc w:val="center"/>
        <w:rPr>
          <w:rStyle w:val="Siln"/>
          <w:sz w:val="40"/>
          <w:szCs w:val="40"/>
        </w:rPr>
      </w:pPr>
      <w:r>
        <w:rPr>
          <w:rStyle w:val="Siln"/>
        </w:rPr>
        <w:t xml:space="preserve">                   </w:t>
      </w:r>
      <w:r w:rsidR="00425ED9" w:rsidRPr="00EF5BDA">
        <w:rPr>
          <w:rStyle w:val="Siln"/>
          <w:sz w:val="40"/>
          <w:szCs w:val="40"/>
        </w:rPr>
        <w:t>Přihláška</w:t>
      </w:r>
    </w:p>
    <w:p w14:paraId="10D6208A" w14:textId="77777777" w:rsidR="00E61A8A" w:rsidRPr="00EF5BDA" w:rsidRDefault="00E61A8A" w:rsidP="00EF5BDA">
      <w:pPr>
        <w:jc w:val="center"/>
        <w:rPr>
          <w:rStyle w:val="Siln"/>
          <w:rFonts w:ascii="Arial" w:hAnsi="Arial" w:cs="Arial"/>
          <w:b w:val="0"/>
          <w:bCs w:val="0"/>
          <w:sz w:val="40"/>
          <w:szCs w:val="40"/>
          <w:u w:val="single"/>
        </w:rPr>
      </w:pP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238F4DDC" w14:textId="77777777" w:rsidTr="009C245C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EEFCFB1" w14:textId="63804269" w:rsidR="00425ED9" w:rsidRPr="00630914" w:rsidRDefault="00630914" w:rsidP="009C245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30914">
              <w:rPr>
                <w:rFonts w:ascii="Times New Roman" w:hAnsi="Times New Roman"/>
                <w:b/>
                <w:bCs/>
                <w:sz w:val="32"/>
                <w:szCs w:val="32"/>
              </w:rPr>
              <w:t>LETNÍ PŘÍMĚSTSKÝ TÁBOR</w:t>
            </w: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40FF7744" w14:textId="7DC3ADC2" w:rsidR="00425ED9" w:rsidRPr="00E30A56" w:rsidRDefault="00883C27" w:rsidP="009C245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7</w:t>
            </w:r>
            <w:r w:rsidR="00E30A56" w:rsidRPr="00E30A56">
              <w:rPr>
                <w:rFonts w:ascii="Times New Roman" w:hAnsi="Times New Roman"/>
                <w:b/>
                <w:bCs/>
                <w:sz w:val="32"/>
                <w:szCs w:val="32"/>
              </w:rPr>
              <w:t>. 7. – 1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</w:t>
            </w:r>
            <w:r w:rsidR="00E30A56" w:rsidRPr="00E30A56">
              <w:rPr>
                <w:rFonts w:ascii="Times New Roman" w:hAnsi="Times New Roman"/>
                <w:b/>
                <w:bCs/>
                <w:sz w:val="32"/>
                <w:szCs w:val="32"/>
              </w:rPr>
              <w:t>. 7. 202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5</w:t>
            </w:r>
          </w:p>
        </w:tc>
      </w:tr>
    </w:tbl>
    <w:p w14:paraId="4BAAC8D0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4903"/>
        <w:gridCol w:w="151"/>
        <w:gridCol w:w="841"/>
        <w:gridCol w:w="434"/>
        <w:gridCol w:w="1766"/>
      </w:tblGrid>
      <w:tr w:rsidR="00425ED9" w:rsidRPr="00662D2B" w14:paraId="3ECE7DDB" w14:textId="77777777" w:rsidTr="003143D8">
        <w:trPr>
          <w:trHeight w:val="476"/>
        </w:trPr>
        <w:tc>
          <w:tcPr>
            <w:tcW w:w="15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1E6AFDF" w14:textId="03E4165C" w:rsidR="00425ED9" w:rsidRPr="00662D2B" w:rsidRDefault="003326B0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</w:t>
            </w:r>
            <w:r w:rsidR="00F8451F">
              <w:rPr>
                <w:rFonts w:ascii="Times New Roman" w:hAnsi="Times New Roman"/>
                <w:sz w:val="20"/>
                <w:szCs w:val="20"/>
              </w:rPr>
              <w:t xml:space="preserve"> a příjmení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dítěte:</w:t>
            </w:r>
          </w:p>
        </w:tc>
        <w:tc>
          <w:tcPr>
            <w:tcW w:w="49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F5F5D3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BE46437" w14:textId="0E13D51B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  <w:r w:rsidR="003326B0">
              <w:rPr>
                <w:rFonts w:ascii="Times New Roman" w:hAnsi="Times New Roman"/>
                <w:sz w:val="20"/>
                <w:szCs w:val="20"/>
              </w:rPr>
              <w:t xml:space="preserve"> narození:</w:t>
            </w:r>
          </w:p>
        </w:tc>
        <w:tc>
          <w:tcPr>
            <w:tcW w:w="22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E54D2C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14:paraId="7791271D" w14:textId="77777777" w:rsidTr="00E30A56">
        <w:trPr>
          <w:trHeight w:val="748"/>
        </w:trPr>
        <w:tc>
          <w:tcPr>
            <w:tcW w:w="15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2BF118E" w14:textId="715F1EDB" w:rsidR="00425ED9" w:rsidRPr="00662D2B" w:rsidRDefault="00F8451F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</w:t>
            </w:r>
            <w:r w:rsidR="00A23C21">
              <w:rPr>
                <w:rFonts w:ascii="Times New Roman" w:hAnsi="Times New Roman"/>
                <w:sz w:val="20"/>
                <w:szCs w:val="20"/>
              </w:rPr>
              <w:t xml:space="preserve"> trvalého bydliště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09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469C673" w14:textId="77777777" w:rsidR="00425ED9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1123A4" w14:textId="77777777" w:rsidR="00F8451F" w:rsidRPr="00122DE8" w:rsidRDefault="00F8451F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3B" w:rsidRPr="00662D2B" w14:paraId="462D491A" w14:textId="77777777" w:rsidTr="00E30A56">
        <w:trPr>
          <w:trHeight w:val="618"/>
        </w:trPr>
        <w:tc>
          <w:tcPr>
            <w:tcW w:w="15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69669E4" w14:textId="28E30DCF" w:rsidR="00130277" w:rsidRPr="00662D2B" w:rsidRDefault="00F31377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Rodné číslo:</w:t>
            </w:r>
          </w:p>
        </w:tc>
        <w:tc>
          <w:tcPr>
            <w:tcW w:w="505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369081A" w14:textId="77777777" w:rsidR="00F6313B" w:rsidRPr="00122DE8" w:rsidRDefault="00F6313B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F6890BC" w14:textId="3F0AF425" w:rsidR="00F6313B" w:rsidRPr="00F6313B" w:rsidRDefault="00F6313B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F6313B">
              <w:rPr>
                <w:rFonts w:ascii="Times New Roman" w:hAnsi="Times New Roman"/>
                <w:sz w:val="20"/>
                <w:szCs w:val="20"/>
              </w:rPr>
              <w:t>P</w:t>
            </w:r>
            <w:r w:rsidR="00F31377">
              <w:rPr>
                <w:rFonts w:ascii="Times New Roman" w:hAnsi="Times New Roman"/>
                <w:sz w:val="20"/>
                <w:szCs w:val="20"/>
              </w:rPr>
              <w:t>ojišťovna:</w:t>
            </w:r>
          </w:p>
        </w:tc>
        <w:tc>
          <w:tcPr>
            <w:tcW w:w="17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985341F" w14:textId="72FD8F5C" w:rsidR="00F6313B" w:rsidRPr="00122DE8" w:rsidRDefault="00F6313B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86E" w:rsidRPr="00662D2B" w14:paraId="23E32658" w14:textId="77777777" w:rsidTr="002F56C7">
        <w:trPr>
          <w:trHeight w:val="618"/>
        </w:trPr>
        <w:tc>
          <w:tcPr>
            <w:tcW w:w="968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A1FE00D" w14:textId="77777777" w:rsidR="005D686E" w:rsidRPr="00122DE8" w:rsidRDefault="005D686E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D371B89" w14:textId="77777777" w:rsidTr="003143D8">
        <w:trPr>
          <w:trHeight w:val="692"/>
        </w:trPr>
        <w:tc>
          <w:tcPr>
            <w:tcW w:w="15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25A3AFE" w14:textId="44D38B67" w:rsidR="00425ED9" w:rsidRPr="00163E72" w:rsidRDefault="003143D8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163E72">
              <w:rPr>
                <w:rFonts w:ascii="Times New Roman" w:hAnsi="Times New Roman"/>
                <w:sz w:val="20"/>
                <w:szCs w:val="20"/>
              </w:rPr>
              <w:t xml:space="preserve">Jméno a příjmení </w:t>
            </w:r>
            <w:r w:rsidR="006E7E1C" w:rsidRPr="00163E72">
              <w:rPr>
                <w:rFonts w:ascii="Times New Roman" w:hAnsi="Times New Roman"/>
                <w:sz w:val="20"/>
                <w:szCs w:val="20"/>
              </w:rPr>
              <w:t>matky:</w:t>
            </w:r>
          </w:p>
        </w:tc>
        <w:tc>
          <w:tcPr>
            <w:tcW w:w="49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96063A" w14:textId="77777777" w:rsidR="00425ED9" w:rsidRPr="00163E72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879C4C0" w14:textId="40C71828" w:rsidR="00425ED9" w:rsidRPr="00163E72" w:rsidRDefault="006E7E1C" w:rsidP="009C245C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163E72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22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27DBFE3" w14:textId="77777777" w:rsidR="00425ED9" w:rsidRPr="00163E72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BC199DA" w14:textId="77777777" w:rsidTr="003143D8">
        <w:trPr>
          <w:trHeight w:val="476"/>
        </w:trPr>
        <w:tc>
          <w:tcPr>
            <w:tcW w:w="15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6286030" w14:textId="02518AB1" w:rsidR="00425ED9" w:rsidRPr="00163E72" w:rsidRDefault="00C477F4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163E72">
              <w:rPr>
                <w:rFonts w:ascii="Times New Roman" w:hAnsi="Times New Roman"/>
                <w:sz w:val="20"/>
                <w:szCs w:val="20"/>
              </w:rPr>
              <w:t>Adresa trvalého bydliště:</w:t>
            </w:r>
          </w:p>
        </w:tc>
        <w:tc>
          <w:tcPr>
            <w:tcW w:w="49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8F5A30" w14:textId="77777777" w:rsidR="00425ED9" w:rsidRPr="00163E72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FEF060" w14:textId="77777777" w:rsidR="00C477F4" w:rsidRPr="00163E72" w:rsidRDefault="00C477F4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0584BAB" w14:textId="62048EAC" w:rsidR="00425ED9" w:rsidRPr="00163E72" w:rsidRDefault="00C477F4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163E72">
              <w:rPr>
                <w:rFonts w:ascii="Times New Roman" w:hAnsi="Times New Roman"/>
                <w:sz w:val="20"/>
                <w:szCs w:val="20"/>
              </w:rPr>
              <w:t>Email:</w:t>
            </w:r>
          </w:p>
        </w:tc>
        <w:tc>
          <w:tcPr>
            <w:tcW w:w="22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65BD330" w14:textId="77777777" w:rsidR="00425ED9" w:rsidRPr="00163E72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BBD" w:rsidRPr="00662D2B" w14:paraId="3CAAA790" w14:textId="77777777" w:rsidTr="00DA528A">
        <w:trPr>
          <w:trHeight w:val="476"/>
        </w:trPr>
        <w:tc>
          <w:tcPr>
            <w:tcW w:w="9681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A9DA408" w14:textId="77777777" w:rsidR="00EC3BBD" w:rsidRPr="00163E72" w:rsidRDefault="00EC3BBD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FA2F14F" w14:textId="77777777" w:rsidTr="003143D8">
        <w:trPr>
          <w:trHeight w:val="476"/>
        </w:trPr>
        <w:tc>
          <w:tcPr>
            <w:tcW w:w="15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D3809A1" w14:textId="5E2694A7" w:rsidR="00425ED9" w:rsidRPr="00662D2B" w:rsidRDefault="009C245C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Jméno </w:t>
            </w:r>
            <w:r w:rsidR="00C477F4">
              <w:rPr>
                <w:rFonts w:ascii="Times New Roman" w:hAnsi="Times New Roman"/>
                <w:sz w:val="20"/>
                <w:szCs w:val="20"/>
              </w:rPr>
              <w:t xml:space="preserve">a příjmení </w:t>
            </w:r>
            <w:r>
              <w:rPr>
                <w:rFonts w:ascii="Times New Roman" w:hAnsi="Times New Roman"/>
                <w:sz w:val="20"/>
                <w:szCs w:val="20"/>
              </w:rPr>
              <w:t>otce</w:t>
            </w:r>
            <w:r w:rsidR="00C477F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D61944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5940CE2" w14:textId="6B8ECC45" w:rsidR="00425ED9" w:rsidRPr="00662D2B" w:rsidRDefault="00C477F4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22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BBF295F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37F799B" w14:textId="77777777" w:rsidTr="003143D8">
        <w:trPr>
          <w:trHeight w:val="476"/>
        </w:trPr>
        <w:tc>
          <w:tcPr>
            <w:tcW w:w="15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104EB3" w14:textId="4CBBE66B" w:rsidR="00425ED9" w:rsidRPr="00662D2B" w:rsidRDefault="00C477F4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 trvalého bydliště:</w:t>
            </w:r>
          </w:p>
        </w:tc>
        <w:tc>
          <w:tcPr>
            <w:tcW w:w="49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5C47D9" w14:textId="77777777" w:rsidR="00425ED9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A7EB30" w14:textId="77777777" w:rsidR="00024F1A" w:rsidRPr="00122DE8" w:rsidRDefault="00024F1A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1F67930" w14:textId="7382947E" w:rsidR="00425ED9" w:rsidRPr="00662D2B" w:rsidRDefault="00C477F4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Email:</w:t>
            </w:r>
          </w:p>
        </w:tc>
        <w:tc>
          <w:tcPr>
            <w:tcW w:w="22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793FDE0" w14:textId="77777777" w:rsidR="00425ED9" w:rsidRPr="00122DE8" w:rsidRDefault="00425ED9" w:rsidP="009C245C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A323E3" w14:textId="77777777" w:rsidR="00024F1A" w:rsidRDefault="00024F1A" w:rsidP="00BF616A">
      <w:pPr>
        <w:pStyle w:val="Zkladntext"/>
        <w:rPr>
          <w:color w:val="0070C0"/>
          <w:sz w:val="20"/>
          <w:szCs w:val="20"/>
        </w:rPr>
      </w:pPr>
    </w:p>
    <w:p w14:paraId="6EA2D8D3" w14:textId="53907346" w:rsidR="00425ED9" w:rsidRPr="00E61A8A" w:rsidRDefault="00425ED9" w:rsidP="00BF616A">
      <w:pPr>
        <w:pStyle w:val="Zkladntext"/>
        <w:rPr>
          <w:bCs/>
          <w:iCs/>
          <w:color w:val="FF0000"/>
          <w:sz w:val="20"/>
          <w:szCs w:val="20"/>
        </w:rPr>
      </w:pPr>
      <w:r w:rsidRPr="00F6313B">
        <w:rPr>
          <w:color w:val="0070C0"/>
          <w:sz w:val="20"/>
          <w:szCs w:val="20"/>
        </w:rPr>
        <w:t xml:space="preserve">V souvislosti s patřičnou legislativou GDPR </w:t>
      </w:r>
      <w:r w:rsidRPr="00F6313B">
        <w:rPr>
          <w:bCs/>
          <w:iCs/>
          <w:color w:val="0070C0"/>
          <w:sz w:val="20"/>
          <w:szCs w:val="20"/>
        </w:rPr>
        <w:t>souhlasím se zpracováním a se zveřejněním v přihlášce uvedených údajů na webových stránkách ČMMJ</w:t>
      </w:r>
      <w:r w:rsidR="00BF616A">
        <w:rPr>
          <w:bCs/>
          <w:iCs/>
          <w:color w:val="0070C0"/>
          <w:sz w:val="20"/>
          <w:szCs w:val="20"/>
        </w:rPr>
        <w:t xml:space="preserve"> či</w:t>
      </w:r>
      <w:r w:rsidRPr="00F6313B">
        <w:rPr>
          <w:bCs/>
          <w:iCs/>
          <w:color w:val="0070C0"/>
          <w:sz w:val="20"/>
          <w:szCs w:val="20"/>
        </w:rPr>
        <w:t xml:space="preserve"> pobočného spolku</w:t>
      </w:r>
      <w:r w:rsidR="00BF616A">
        <w:rPr>
          <w:bCs/>
          <w:iCs/>
          <w:color w:val="0070C0"/>
          <w:sz w:val="20"/>
          <w:szCs w:val="20"/>
        </w:rPr>
        <w:t>.</w:t>
      </w:r>
      <w:r w:rsidR="00875478">
        <w:rPr>
          <w:bCs/>
          <w:iCs/>
          <w:color w:val="0070C0"/>
          <w:sz w:val="20"/>
          <w:szCs w:val="20"/>
        </w:rPr>
        <w:t xml:space="preserve"> </w:t>
      </w:r>
      <w:r w:rsidR="00875478" w:rsidRPr="00E61A8A">
        <w:rPr>
          <w:bCs/>
          <w:iCs/>
          <w:color w:val="FF0000"/>
          <w:sz w:val="20"/>
          <w:szCs w:val="20"/>
        </w:rPr>
        <w:t>Osobní údaje jsou shromažďovány</w:t>
      </w:r>
      <w:r w:rsidR="002719F9" w:rsidRPr="00E61A8A">
        <w:rPr>
          <w:bCs/>
          <w:iCs/>
          <w:color w:val="FF0000"/>
          <w:sz w:val="20"/>
          <w:szCs w:val="20"/>
        </w:rPr>
        <w:t xml:space="preserve"> a zpracovány pouze za stanoveným účelem a budou využívány zejména pro:</w:t>
      </w:r>
    </w:p>
    <w:p w14:paraId="59730903" w14:textId="5343D958" w:rsidR="002719F9" w:rsidRPr="00E61A8A" w:rsidRDefault="002719F9" w:rsidP="008F5956">
      <w:pPr>
        <w:pStyle w:val="Zkladntext"/>
        <w:numPr>
          <w:ilvl w:val="0"/>
          <w:numId w:val="1"/>
        </w:numPr>
        <w:rPr>
          <w:bCs/>
          <w:iCs/>
          <w:color w:val="FF0000"/>
          <w:sz w:val="20"/>
          <w:szCs w:val="20"/>
        </w:rPr>
      </w:pPr>
      <w:r w:rsidRPr="00E61A8A">
        <w:rPr>
          <w:bCs/>
          <w:iCs/>
          <w:color w:val="FF0000"/>
          <w:sz w:val="20"/>
          <w:szCs w:val="20"/>
        </w:rPr>
        <w:t>Komunikaci s</w:t>
      </w:r>
      <w:r w:rsidR="008F5956" w:rsidRPr="00E61A8A">
        <w:rPr>
          <w:bCs/>
          <w:iCs/>
          <w:color w:val="FF0000"/>
          <w:sz w:val="20"/>
          <w:szCs w:val="20"/>
        </w:rPr>
        <w:t> </w:t>
      </w:r>
      <w:r w:rsidRPr="00E61A8A">
        <w:rPr>
          <w:bCs/>
          <w:iCs/>
          <w:color w:val="FF0000"/>
          <w:sz w:val="20"/>
          <w:szCs w:val="20"/>
        </w:rPr>
        <w:t>vámi</w:t>
      </w:r>
    </w:p>
    <w:p w14:paraId="4EC6ED3D" w14:textId="5417CD94" w:rsidR="00A11AC6" w:rsidRPr="00E61A8A" w:rsidRDefault="008F5956" w:rsidP="00E61A8A">
      <w:pPr>
        <w:pStyle w:val="Zkladntext"/>
        <w:numPr>
          <w:ilvl w:val="0"/>
          <w:numId w:val="1"/>
        </w:numPr>
        <w:rPr>
          <w:bCs/>
          <w:iCs/>
          <w:color w:val="FF0000"/>
          <w:sz w:val="20"/>
          <w:szCs w:val="20"/>
        </w:rPr>
      </w:pPr>
      <w:r w:rsidRPr="00E61A8A">
        <w:rPr>
          <w:bCs/>
          <w:iCs/>
          <w:color w:val="FF0000"/>
          <w:sz w:val="20"/>
          <w:szCs w:val="20"/>
        </w:rPr>
        <w:t>Informování o změnách a novinkách</w:t>
      </w:r>
      <w:r w:rsidR="00084DE9" w:rsidRPr="00E61A8A">
        <w:rPr>
          <w:bCs/>
          <w:iCs/>
          <w:color w:val="FF0000"/>
          <w:sz w:val="20"/>
          <w:szCs w:val="20"/>
        </w:rPr>
        <w:t xml:space="preserve"> </w:t>
      </w:r>
      <w:r w:rsidR="00A11AC6" w:rsidRPr="00E61A8A">
        <w:rPr>
          <w:bCs/>
          <w:iCs/>
          <w:color w:val="FF0000"/>
          <w:sz w:val="20"/>
          <w:szCs w:val="20"/>
        </w:rPr>
        <w:t>pořádaného tábora</w:t>
      </w:r>
    </w:p>
    <w:p w14:paraId="381C8DEA" w14:textId="77777777" w:rsidR="008F5956" w:rsidRDefault="008F5956" w:rsidP="00BF616A">
      <w:pPr>
        <w:pStyle w:val="Zkladntext"/>
        <w:rPr>
          <w:bCs/>
          <w:iCs/>
          <w:color w:val="0070C0"/>
          <w:sz w:val="20"/>
          <w:szCs w:val="20"/>
        </w:rPr>
      </w:pPr>
    </w:p>
    <w:p w14:paraId="25A52350" w14:textId="77777777" w:rsidR="00BF616A" w:rsidRDefault="00BF616A" w:rsidP="00BF616A">
      <w:pPr>
        <w:pStyle w:val="Zkladntext"/>
        <w:rPr>
          <w:b/>
          <w:bCs/>
          <w:iCs/>
          <w:sz w:val="20"/>
          <w:szCs w:val="20"/>
        </w:rPr>
      </w:pPr>
    </w:p>
    <w:p w14:paraId="7864F9B4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</w:rPr>
      </w:pPr>
      <w:r w:rsidRPr="008937AC">
        <w:rPr>
          <w:b/>
          <w:bCs/>
          <w:iCs/>
          <w:sz w:val="20"/>
          <w:szCs w:val="20"/>
        </w:rPr>
        <w:t>Souhlasím</w:t>
      </w:r>
      <w:r w:rsidRPr="008937AC">
        <w:rPr>
          <w:b/>
          <w:bCs/>
          <w:iCs/>
          <w:sz w:val="20"/>
          <w:szCs w:val="20"/>
        </w:rPr>
        <w:tab/>
        <w:t>ANO</w:t>
      </w:r>
      <w:r w:rsidRPr="008937AC">
        <w:rPr>
          <w:b/>
          <w:bCs/>
          <w:iCs/>
          <w:sz w:val="20"/>
          <w:szCs w:val="20"/>
        </w:rPr>
        <w:tab/>
        <w:t>NE</w:t>
      </w:r>
      <w:r w:rsidRPr="008937AC">
        <w:rPr>
          <w:b/>
          <w:bCs/>
          <w:iCs/>
          <w:sz w:val="20"/>
          <w:szCs w:val="20"/>
        </w:rPr>
        <w:tab/>
      </w:r>
      <w:r w:rsidRPr="008937AC">
        <w:rPr>
          <w:bCs/>
          <w:i/>
          <w:iCs/>
          <w:sz w:val="20"/>
          <w:szCs w:val="20"/>
        </w:rPr>
        <w:t>(požadované zakroužkujte)</w:t>
      </w:r>
    </w:p>
    <w:p w14:paraId="54CC73B0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</w:rPr>
      </w:pPr>
    </w:p>
    <w:p w14:paraId="427F062C" w14:textId="77777777" w:rsidR="00425ED9" w:rsidRPr="00F6313B" w:rsidRDefault="00425ED9" w:rsidP="00425ED9">
      <w:pPr>
        <w:pStyle w:val="Zkladntext"/>
        <w:rPr>
          <w:bCs/>
          <w:iCs/>
          <w:color w:val="0070C0"/>
          <w:sz w:val="20"/>
          <w:szCs w:val="20"/>
        </w:rPr>
      </w:pPr>
      <w:r w:rsidRPr="00F6313B">
        <w:rPr>
          <w:bCs/>
          <w:iCs/>
          <w:color w:val="0070C0"/>
          <w:sz w:val="20"/>
          <w:szCs w:val="20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4A65DC3F" w14:textId="56B678AD" w:rsidR="00425ED9" w:rsidRPr="00F6313B" w:rsidRDefault="00425ED9" w:rsidP="00F6313B">
      <w:pPr>
        <w:spacing w:after="0"/>
        <w:rPr>
          <w:color w:val="FF0000"/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69"/>
        <w:gridCol w:w="529"/>
        <w:gridCol w:w="3982"/>
      </w:tblGrid>
      <w:tr w:rsidR="00425ED9" w:rsidRPr="00662D2B" w14:paraId="5E814931" w14:textId="77777777" w:rsidTr="009C245C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F4616" w14:textId="7B0C8532" w:rsidR="00425ED9" w:rsidRPr="00662D2B" w:rsidRDefault="00425ED9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="00C21F9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94BC" w14:textId="77777777" w:rsidR="00425ED9" w:rsidRPr="00122DE8" w:rsidRDefault="00425ED9" w:rsidP="009C24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A280" w14:textId="051298A2" w:rsidR="00425ED9" w:rsidRPr="00662D2B" w:rsidRDefault="00C21F95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D6CC" w14:textId="77777777" w:rsidR="00425ED9" w:rsidRPr="00122DE8" w:rsidRDefault="00425ED9" w:rsidP="009C24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E1CB06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877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191"/>
      </w:tblGrid>
      <w:tr w:rsidR="00425ED9" w:rsidRPr="00662D2B" w14:paraId="5A7B3AF4" w14:textId="77777777" w:rsidTr="00024F1A">
        <w:trPr>
          <w:trHeight w:val="357"/>
        </w:trPr>
        <w:tc>
          <w:tcPr>
            <w:tcW w:w="368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E1089E6" w14:textId="5C120551" w:rsidR="00130277" w:rsidRPr="00662D2B" w:rsidRDefault="00024F1A" w:rsidP="009C245C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Podpisy zákonných zástupců:</w:t>
            </w:r>
          </w:p>
        </w:tc>
        <w:tc>
          <w:tcPr>
            <w:tcW w:w="619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B8723F6" w14:textId="77777777" w:rsidR="00425ED9" w:rsidRPr="00662D2B" w:rsidRDefault="00425ED9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8371C5" w14:textId="77777777"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41BB"/>
    <w:multiLevelType w:val="hybridMultilevel"/>
    <w:tmpl w:val="BFB65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32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D9"/>
    <w:rsid w:val="00024F1A"/>
    <w:rsid w:val="00082684"/>
    <w:rsid w:val="00084DE9"/>
    <w:rsid w:val="00130277"/>
    <w:rsid w:val="00163E72"/>
    <w:rsid w:val="001B6160"/>
    <w:rsid w:val="002719F9"/>
    <w:rsid w:val="0030552D"/>
    <w:rsid w:val="003143D8"/>
    <w:rsid w:val="00315223"/>
    <w:rsid w:val="003326B0"/>
    <w:rsid w:val="00414675"/>
    <w:rsid w:val="00425ED9"/>
    <w:rsid w:val="005D686E"/>
    <w:rsid w:val="00630914"/>
    <w:rsid w:val="006C1CE8"/>
    <w:rsid w:val="006E7E1C"/>
    <w:rsid w:val="006F30DD"/>
    <w:rsid w:val="00747779"/>
    <w:rsid w:val="007D2BAF"/>
    <w:rsid w:val="008367A1"/>
    <w:rsid w:val="00875478"/>
    <w:rsid w:val="00883C27"/>
    <w:rsid w:val="008F5956"/>
    <w:rsid w:val="009C245C"/>
    <w:rsid w:val="009C5229"/>
    <w:rsid w:val="00A11AC6"/>
    <w:rsid w:val="00A21EA1"/>
    <w:rsid w:val="00A23C21"/>
    <w:rsid w:val="00B36ED2"/>
    <w:rsid w:val="00BF616A"/>
    <w:rsid w:val="00C21F95"/>
    <w:rsid w:val="00C477F4"/>
    <w:rsid w:val="00E30A56"/>
    <w:rsid w:val="00E61A8A"/>
    <w:rsid w:val="00E6408E"/>
    <w:rsid w:val="00E729A7"/>
    <w:rsid w:val="00EA5632"/>
    <w:rsid w:val="00EC3BBD"/>
    <w:rsid w:val="00EF190C"/>
    <w:rsid w:val="00EF5BDA"/>
    <w:rsid w:val="00F31377"/>
    <w:rsid w:val="00F6313B"/>
    <w:rsid w:val="00F8451F"/>
    <w:rsid w:val="00F9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FD60"/>
  <w15:docId w15:val="{708EB1D5-6AAD-452C-A6FE-34129ED9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055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mjchomutov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Čmmj Chomutov</cp:lastModifiedBy>
  <cp:revision>2</cp:revision>
  <cp:lastPrinted>2024-05-15T13:43:00Z</cp:lastPrinted>
  <dcterms:created xsi:type="dcterms:W3CDTF">2025-01-30T17:05:00Z</dcterms:created>
  <dcterms:modified xsi:type="dcterms:W3CDTF">2025-01-30T17:05:00Z</dcterms:modified>
</cp:coreProperties>
</file>